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B6AA" w14:textId="6247518A" w:rsidR="00866548" w:rsidRPr="00BC2E4D" w:rsidRDefault="00E038E4" w:rsidP="00BC2E4D">
      <w:pPr>
        <w:spacing w:afterLines="100" w:after="312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BC2E4D">
        <w:rPr>
          <w:rFonts w:ascii="微软雅黑" w:eastAsia="微软雅黑" w:hAnsi="微软雅黑" w:hint="eastAsia"/>
          <w:b/>
          <w:bCs/>
          <w:sz w:val="36"/>
          <w:szCs w:val="36"/>
        </w:rPr>
        <w:t>湖南中医药高等专科学校工作交接单</w:t>
      </w:r>
    </w:p>
    <w:p w14:paraId="40615FFD" w14:textId="1340EDA4" w:rsidR="00136923" w:rsidRPr="00BC2E4D" w:rsidRDefault="00BC2E4D" w:rsidP="00136923">
      <w:pPr>
        <w:jc w:val="left"/>
        <w:rPr>
          <w:rFonts w:ascii="仿宋" w:eastAsia="仿宋" w:hAnsi="仿宋"/>
          <w:b/>
          <w:bCs/>
          <w:sz w:val="24"/>
          <w:szCs w:val="24"/>
        </w:rPr>
      </w:pPr>
      <w:r w:rsidRPr="00BC2E4D">
        <w:rPr>
          <w:rFonts w:ascii="仿宋" w:eastAsia="仿宋" w:hAnsi="仿宋" w:hint="eastAsia"/>
          <w:sz w:val="30"/>
          <w:szCs w:val="30"/>
        </w:rPr>
        <w:t>所在</w:t>
      </w:r>
      <w:r w:rsidR="00136923" w:rsidRPr="00BC2E4D">
        <w:rPr>
          <w:rFonts w:ascii="仿宋" w:eastAsia="仿宋" w:hAnsi="仿宋" w:hint="eastAsia"/>
          <w:sz w:val="30"/>
          <w:szCs w:val="30"/>
        </w:rPr>
        <w:t>部门：</w:t>
      </w:r>
      <w:r w:rsidRPr="00BC2E4D">
        <w:rPr>
          <w:rFonts w:ascii="仿宋" w:eastAsia="仿宋" w:hAnsi="仿宋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4070"/>
        <w:gridCol w:w="3481"/>
      </w:tblGrid>
      <w:tr w:rsidR="00EE017E" w:rsidRPr="00CE7DAC" w14:paraId="2696A7A3" w14:textId="77777777" w:rsidTr="00C25F2B">
        <w:tc>
          <w:tcPr>
            <w:tcW w:w="745" w:type="dxa"/>
            <w:vAlign w:val="center"/>
          </w:tcPr>
          <w:p w14:paraId="72AC4AA5" w14:textId="77777777" w:rsidR="00EE017E" w:rsidRPr="00C25F2B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25F2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070" w:type="dxa"/>
            <w:vAlign w:val="center"/>
          </w:tcPr>
          <w:p w14:paraId="56B87EB2" w14:textId="77777777" w:rsidR="00EE017E" w:rsidRPr="00C25F2B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25F2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交接资料</w:t>
            </w:r>
          </w:p>
        </w:tc>
        <w:tc>
          <w:tcPr>
            <w:tcW w:w="3481" w:type="dxa"/>
            <w:vAlign w:val="center"/>
          </w:tcPr>
          <w:p w14:paraId="7EE15C16" w14:textId="77777777" w:rsidR="00EE017E" w:rsidRPr="00C25F2B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25F2B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E017E" w:rsidRPr="00CE7DAC" w14:paraId="6281411D" w14:textId="77777777" w:rsidTr="00C25F2B">
        <w:tc>
          <w:tcPr>
            <w:tcW w:w="745" w:type="dxa"/>
            <w:vAlign w:val="center"/>
          </w:tcPr>
          <w:p w14:paraId="7CA9E490" w14:textId="7C459557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1CB26C0A" w14:textId="421A0BDB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3E77BB3" w14:textId="65247143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145A4A36" w14:textId="77777777" w:rsidTr="00C25F2B">
        <w:tc>
          <w:tcPr>
            <w:tcW w:w="745" w:type="dxa"/>
            <w:vAlign w:val="center"/>
          </w:tcPr>
          <w:p w14:paraId="13ABF37E" w14:textId="4BFA167C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46A8E936" w14:textId="6C2469C2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9079E8C" w14:textId="147F2112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5F8A6537" w14:textId="77777777" w:rsidTr="00C25F2B">
        <w:tc>
          <w:tcPr>
            <w:tcW w:w="745" w:type="dxa"/>
            <w:vAlign w:val="center"/>
          </w:tcPr>
          <w:p w14:paraId="66DDBBED" w14:textId="24EB782D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637F69C8" w14:textId="555E7CED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2A0A1312" w14:textId="543D792C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24A98727" w14:textId="77777777" w:rsidTr="00C25F2B">
        <w:tc>
          <w:tcPr>
            <w:tcW w:w="745" w:type="dxa"/>
            <w:vAlign w:val="center"/>
          </w:tcPr>
          <w:p w14:paraId="5B59DA5A" w14:textId="7CFD53E3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211A93B3" w14:textId="3233818A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3A10E2D" w14:textId="786E1549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349A84A4" w14:textId="77777777" w:rsidTr="00C25F2B">
        <w:tc>
          <w:tcPr>
            <w:tcW w:w="745" w:type="dxa"/>
            <w:vAlign w:val="center"/>
          </w:tcPr>
          <w:p w14:paraId="16B29C7E" w14:textId="334C0DFA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5D2A3F86" w14:textId="08655A76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8D3E8E6" w14:textId="1D88139E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715A23F1" w14:textId="77777777" w:rsidTr="00C25F2B">
        <w:tc>
          <w:tcPr>
            <w:tcW w:w="745" w:type="dxa"/>
            <w:vAlign w:val="center"/>
          </w:tcPr>
          <w:p w14:paraId="26DF4D30" w14:textId="12BFC016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5FA0FA76" w14:textId="0FDC5544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DB55A68" w14:textId="07C0F0A3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159138D7" w14:textId="77777777" w:rsidTr="00C25F2B">
        <w:tc>
          <w:tcPr>
            <w:tcW w:w="745" w:type="dxa"/>
            <w:vAlign w:val="center"/>
          </w:tcPr>
          <w:p w14:paraId="2A21BE6D" w14:textId="529CB7B6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6B932866" w14:textId="5B97336D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781B1DE" w14:textId="6138D02D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23B6852E" w14:textId="77777777" w:rsidTr="00C25F2B">
        <w:tc>
          <w:tcPr>
            <w:tcW w:w="745" w:type="dxa"/>
            <w:vAlign w:val="center"/>
          </w:tcPr>
          <w:p w14:paraId="7F3E4381" w14:textId="38259F3C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12B09CEF" w14:textId="05CD82F5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C81340D" w14:textId="61409629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25BD499D" w14:textId="77777777" w:rsidTr="00C25F2B">
        <w:tc>
          <w:tcPr>
            <w:tcW w:w="745" w:type="dxa"/>
            <w:vAlign w:val="center"/>
          </w:tcPr>
          <w:p w14:paraId="2C2000DE" w14:textId="45EC9BCF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62CDFF3E" w14:textId="2D558C1A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13C5C904" w14:textId="165A9D69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40DD920B" w14:textId="77777777" w:rsidTr="00C25F2B">
        <w:tc>
          <w:tcPr>
            <w:tcW w:w="745" w:type="dxa"/>
            <w:vAlign w:val="center"/>
          </w:tcPr>
          <w:p w14:paraId="69BDD77C" w14:textId="0D5E7D73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3300ACE1" w14:textId="37A3436D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BF4FEBE" w14:textId="2122304A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24B2778C" w14:textId="77777777" w:rsidTr="00C25F2B">
        <w:tc>
          <w:tcPr>
            <w:tcW w:w="745" w:type="dxa"/>
            <w:vAlign w:val="center"/>
          </w:tcPr>
          <w:p w14:paraId="0F3893BB" w14:textId="7497C387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08881759" w14:textId="6ADB27EE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67F45D76" w14:textId="7CFF57E0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71376F8D" w14:textId="77777777" w:rsidTr="00C25F2B">
        <w:tc>
          <w:tcPr>
            <w:tcW w:w="745" w:type="dxa"/>
            <w:vAlign w:val="center"/>
          </w:tcPr>
          <w:p w14:paraId="6DA0FD1D" w14:textId="1F54B0B1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541B37C5" w14:textId="771297C1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333772AF" w14:textId="7D350BCC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5864FEBC" w14:textId="77777777" w:rsidTr="00C25F2B">
        <w:tc>
          <w:tcPr>
            <w:tcW w:w="745" w:type="dxa"/>
            <w:vAlign w:val="center"/>
          </w:tcPr>
          <w:p w14:paraId="76BF551A" w14:textId="77777777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2530C168" w14:textId="77777777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5A78691A" w14:textId="77777777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017E" w:rsidRPr="00CE7DAC" w14:paraId="0BF5068E" w14:textId="77777777" w:rsidTr="00C25F2B">
        <w:tc>
          <w:tcPr>
            <w:tcW w:w="745" w:type="dxa"/>
            <w:vAlign w:val="center"/>
          </w:tcPr>
          <w:p w14:paraId="358D488A" w14:textId="77777777" w:rsidR="00EE017E" w:rsidRPr="00CE7DAC" w:rsidRDefault="00EE017E" w:rsidP="00EB21F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14:paraId="0824B299" w14:textId="77777777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81" w:type="dxa"/>
            <w:vAlign w:val="center"/>
          </w:tcPr>
          <w:p w14:paraId="02E4509B" w14:textId="77777777" w:rsidR="00EE017E" w:rsidRPr="00CE7DAC" w:rsidRDefault="00EE017E" w:rsidP="00EB21F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912E692" w14:textId="77777777" w:rsidR="00BC2E4D" w:rsidRPr="00BC2E4D" w:rsidRDefault="00BC2E4D" w:rsidP="00BC2E4D">
      <w:pPr>
        <w:rPr>
          <w:rFonts w:ascii="仿宋" w:eastAsia="仿宋" w:hAnsi="仿宋"/>
          <w:sz w:val="28"/>
          <w:szCs w:val="28"/>
        </w:rPr>
      </w:pPr>
      <w:r w:rsidRPr="00BC2E4D">
        <w:rPr>
          <w:rFonts w:ascii="仿宋" w:eastAsia="仿宋" w:hAnsi="仿宋" w:hint="eastAsia"/>
          <w:sz w:val="28"/>
          <w:szCs w:val="28"/>
        </w:rPr>
        <w:t xml:space="preserve">移交时间： </w:t>
      </w:r>
      <w:r w:rsidRPr="00BC2E4D">
        <w:rPr>
          <w:rFonts w:ascii="仿宋" w:eastAsia="仿宋" w:hAnsi="仿宋"/>
          <w:sz w:val="28"/>
          <w:szCs w:val="28"/>
        </w:rPr>
        <w:t xml:space="preserve">                         </w:t>
      </w:r>
      <w:r w:rsidRPr="00BC2E4D">
        <w:rPr>
          <w:rFonts w:ascii="仿宋" w:eastAsia="仿宋" w:hAnsi="仿宋" w:hint="eastAsia"/>
          <w:sz w:val="28"/>
          <w:szCs w:val="28"/>
        </w:rPr>
        <w:t>移交地点：</w:t>
      </w:r>
    </w:p>
    <w:p w14:paraId="52092A90" w14:textId="4B082A05" w:rsidR="00EE017E" w:rsidRPr="00BC2E4D" w:rsidRDefault="00E038E4">
      <w:pPr>
        <w:rPr>
          <w:rFonts w:ascii="仿宋" w:eastAsia="仿宋" w:hAnsi="仿宋"/>
          <w:sz w:val="28"/>
          <w:szCs w:val="28"/>
        </w:rPr>
      </w:pPr>
      <w:r w:rsidRPr="00BC2E4D">
        <w:rPr>
          <w:rFonts w:ascii="仿宋" w:eastAsia="仿宋" w:hAnsi="仿宋" w:hint="eastAsia"/>
          <w:sz w:val="28"/>
          <w:szCs w:val="28"/>
        </w:rPr>
        <w:t>移交人</w:t>
      </w:r>
      <w:r w:rsidR="005714DC" w:rsidRPr="00BC2E4D">
        <w:rPr>
          <w:rFonts w:ascii="仿宋" w:eastAsia="仿宋" w:hAnsi="仿宋" w:hint="eastAsia"/>
          <w:sz w:val="28"/>
          <w:szCs w:val="28"/>
        </w:rPr>
        <w:t>签名</w:t>
      </w:r>
      <w:r w:rsidRPr="00BC2E4D">
        <w:rPr>
          <w:rFonts w:ascii="仿宋" w:eastAsia="仿宋" w:hAnsi="仿宋" w:hint="eastAsia"/>
          <w:sz w:val="28"/>
          <w:szCs w:val="28"/>
        </w:rPr>
        <w:t xml:space="preserve">： </w:t>
      </w:r>
      <w:r w:rsidRPr="00BC2E4D">
        <w:rPr>
          <w:rFonts w:ascii="仿宋" w:eastAsia="仿宋" w:hAnsi="仿宋"/>
          <w:sz w:val="28"/>
          <w:szCs w:val="28"/>
        </w:rPr>
        <w:t xml:space="preserve">                   </w:t>
      </w:r>
      <w:r w:rsidR="00BC2E4D">
        <w:rPr>
          <w:rFonts w:ascii="仿宋" w:eastAsia="仿宋" w:hAnsi="仿宋"/>
          <w:sz w:val="28"/>
          <w:szCs w:val="28"/>
        </w:rPr>
        <w:t xml:space="preserve">    </w:t>
      </w:r>
      <w:r w:rsidRPr="00BC2E4D">
        <w:rPr>
          <w:rFonts w:ascii="仿宋" w:eastAsia="仿宋" w:hAnsi="仿宋" w:hint="eastAsia"/>
          <w:sz w:val="28"/>
          <w:szCs w:val="28"/>
        </w:rPr>
        <w:t>接收人</w:t>
      </w:r>
      <w:r w:rsidR="005714DC" w:rsidRPr="00BC2E4D">
        <w:rPr>
          <w:rFonts w:ascii="仿宋" w:eastAsia="仿宋" w:hAnsi="仿宋" w:hint="eastAsia"/>
          <w:sz w:val="28"/>
          <w:szCs w:val="28"/>
        </w:rPr>
        <w:t>签名</w:t>
      </w:r>
      <w:r w:rsidRPr="00BC2E4D">
        <w:rPr>
          <w:rFonts w:ascii="仿宋" w:eastAsia="仿宋" w:hAnsi="仿宋" w:hint="eastAsia"/>
          <w:sz w:val="28"/>
          <w:szCs w:val="28"/>
        </w:rPr>
        <w:t xml:space="preserve">： </w:t>
      </w:r>
      <w:r w:rsidRPr="00BC2E4D">
        <w:rPr>
          <w:rFonts w:ascii="仿宋" w:eastAsia="仿宋" w:hAnsi="仿宋"/>
          <w:sz w:val="28"/>
          <w:szCs w:val="28"/>
        </w:rPr>
        <w:t xml:space="preserve">          </w:t>
      </w:r>
    </w:p>
    <w:p w14:paraId="44B2B0E4" w14:textId="32286D74" w:rsidR="00E038E4" w:rsidRPr="00BC2E4D" w:rsidRDefault="005714DC">
      <w:pPr>
        <w:rPr>
          <w:rFonts w:ascii="仿宋" w:eastAsia="仿宋" w:hAnsi="仿宋"/>
          <w:sz w:val="28"/>
          <w:szCs w:val="28"/>
        </w:rPr>
      </w:pPr>
      <w:r w:rsidRPr="00BC2E4D">
        <w:rPr>
          <w:rFonts w:ascii="仿宋" w:eastAsia="仿宋" w:hAnsi="仿宋" w:hint="eastAsia"/>
          <w:sz w:val="28"/>
          <w:szCs w:val="28"/>
        </w:rPr>
        <w:t>督办</w:t>
      </w:r>
      <w:r w:rsidR="00BC2E4D">
        <w:rPr>
          <w:rFonts w:ascii="仿宋" w:eastAsia="仿宋" w:hAnsi="仿宋" w:hint="eastAsia"/>
          <w:sz w:val="28"/>
          <w:szCs w:val="28"/>
        </w:rPr>
        <w:t>人</w:t>
      </w:r>
      <w:r w:rsidRPr="00BC2E4D">
        <w:rPr>
          <w:rFonts w:ascii="仿宋" w:eastAsia="仿宋" w:hAnsi="仿宋" w:hint="eastAsia"/>
          <w:sz w:val="28"/>
          <w:szCs w:val="28"/>
        </w:rPr>
        <w:t>签名</w:t>
      </w:r>
      <w:r w:rsidR="00E038E4" w:rsidRPr="00BC2E4D">
        <w:rPr>
          <w:rFonts w:ascii="仿宋" w:eastAsia="仿宋" w:hAnsi="仿宋" w:hint="eastAsia"/>
          <w:sz w:val="28"/>
          <w:szCs w:val="28"/>
        </w:rPr>
        <w:t xml:space="preserve">： </w:t>
      </w:r>
      <w:r w:rsidR="00E038E4" w:rsidRPr="00BC2E4D">
        <w:rPr>
          <w:rFonts w:ascii="仿宋" w:eastAsia="仿宋" w:hAnsi="仿宋"/>
          <w:sz w:val="28"/>
          <w:szCs w:val="28"/>
        </w:rPr>
        <w:t xml:space="preserve">     </w:t>
      </w:r>
    </w:p>
    <w:sectPr w:rsidR="00E038E4" w:rsidRPr="00BC2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E4"/>
    <w:rsid w:val="00136923"/>
    <w:rsid w:val="00165794"/>
    <w:rsid w:val="00294176"/>
    <w:rsid w:val="002C18C3"/>
    <w:rsid w:val="005714DC"/>
    <w:rsid w:val="005A60BA"/>
    <w:rsid w:val="005A72F3"/>
    <w:rsid w:val="005D27A1"/>
    <w:rsid w:val="00700B13"/>
    <w:rsid w:val="007132AE"/>
    <w:rsid w:val="0071535E"/>
    <w:rsid w:val="007F0E30"/>
    <w:rsid w:val="00866548"/>
    <w:rsid w:val="00934889"/>
    <w:rsid w:val="009B54C7"/>
    <w:rsid w:val="00BC0215"/>
    <w:rsid w:val="00BC2E4D"/>
    <w:rsid w:val="00C25F2B"/>
    <w:rsid w:val="00C4239A"/>
    <w:rsid w:val="00C43EBB"/>
    <w:rsid w:val="00CE7DAC"/>
    <w:rsid w:val="00DB62B7"/>
    <w:rsid w:val="00E038E4"/>
    <w:rsid w:val="00E46077"/>
    <w:rsid w:val="00E545BA"/>
    <w:rsid w:val="00EB21FA"/>
    <w:rsid w:val="00E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E837"/>
  <w15:chartTrackingRefBased/>
  <w15:docId w15:val="{1DC9B8DC-6E42-44A5-AA04-B4F28C0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肖 海鹏</cp:lastModifiedBy>
  <cp:revision>2</cp:revision>
  <cp:lastPrinted>2021-03-16T04:39:00Z</cp:lastPrinted>
  <dcterms:created xsi:type="dcterms:W3CDTF">2021-05-25T09:05:00Z</dcterms:created>
  <dcterms:modified xsi:type="dcterms:W3CDTF">2021-05-25T09:05:00Z</dcterms:modified>
</cp:coreProperties>
</file>